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BD4F8" w14:textId="77777777" w:rsidR="00E70270" w:rsidRDefault="00D61976">
      <w:pPr>
        <w:ind w:left="-5"/>
      </w:pPr>
      <w:r>
        <w:t xml:space="preserve">Prices for the </w:t>
      </w:r>
      <w:proofErr w:type="spellStart"/>
      <w:r>
        <w:t>Servery</w:t>
      </w:r>
      <w:proofErr w:type="spellEnd"/>
      <w:r>
        <w:t xml:space="preserve"> </w:t>
      </w:r>
    </w:p>
    <w:p w14:paraId="51560DDA" w14:textId="25592774" w:rsidR="00534E27" w:rsidRDefault="00534E27">
      <w:pPr>
        <w:ind w:left="-5"/>
      </w:pPr>
      <w:r>
        <w:t>Daily Special $</w:t>
      </w:r>
      <w:r w:rsidR="009D25D0">
        <w:t>5.00</w:t>
      </w:r>
    </w:p>
    <w:p w14:paraId="6D5E436D" w14:textId="2F480BE3" w:rsidR="00E70270" w:rsidRDefault="00534E27">
      <w:pPr>
        <w:ind w:left="-5"/>
      </w:pPr>
      <w:r>
        <w:t>Chicken Noodle Soup 2.</w:t>
      </w:r>
      <w:r w:rsidR="009D25D0">
        <w:t>50</w:t>
      </w:r>
      <w:r w:rsidR="00D61976">
        <w:t xml:space="preserve"> </w:t>
      </w:r>
    </w:p>
    <w:p w14:paraId="544DA7A1" w14:textId="76E4411B" w:rsidR="00E70270" w:rsidRDefault="00D61976">
      <w:pPr>
        <w:ind w:left="-5"/>
      </w:pPr>
      <w:r>
        <w:t xml:space="preserve">½ </w:t>
      </w:r>
      <w:r w:rsidR="00534E27">
        <w:t>ham sandwich $2.</w:t>
      </w:r>
      <w:r w:rsidR="009D25D0">
        <w:t>50</w:t>
      </w:r>
      <w:r>
        <w:t xml:space="preserve"> </w:t>
      </w:r>
    </w:p>
    <w:p w14:paraId="4224AF38" w14:textId="0694F2D7" w:rsidR="00E70270" w:rsidRDefault="00D61976" w:rsidP="00534E27">
      <w:pPr>
        <w:ind w:left="-5"/>
      </w:pPr>
      <w:r>
        <w:t>Sala</w:t>
      </w:r>
      <w:r w:rsidR="00534E27">
        <w:t>d $2.</w:t>
      </w:r>
      <w:r w:rsidR="009D25D0">
        <w:t>50</w:t>
      </w:r>
      <w:r>
        <w:t xml:space="preserve"> </w:t>
      </w:r>
    </w:p>
    <w:p w14:paraId="1462C81F" w14:textId="77777777" w:rsidR="00E70270" w:rsidRDefault="00534E27">
      <w:pPr>
        <w:ind w:left="-5"/>
      </w:pPr>
      <w:r>
        <w:t>2% milk $1.00</w:t>
      </w:r>
      <w:r w:rsidR="00D61976">
        <w:t xml:space="preserve"> </w:t>
      </w:r>
    </w:p>
    <w:p w14:paraId="2CA3F965" w14:textId="77777777" w:rsidR="00E70270" w:rsidRDefault="00D61976" w:rsidP="00534E27">
      <w:pPr>
        <w:ind w:left="-5"/>
      </w:pPr>
      <w:r>
        <w:t xml:space="preserve">Sun chips $1.00 </w:t>
      </w:r>
    </w:p>
    <w:p w14:paraId="29A37102" w14:textId="11BEBDB5" w:rsidR="00E70270" w:rsidRDefault="00534E27">
      <w:pPr>
        <w:ind w:left="-5"/>
      </w:pPr>
      <w:r>
        <w:t>Fruit $1.</w:t>
      </w:r>
      <w:r w:rsidR="009D25D0">
        <w:t>50</w:t>
      </w:r>
    </w:p>
    <w:p w14:paraId="7E3320FB" w14:textId="10F7F640" w:rsidR="00E70270" w:rsidRDefault="00534E27">
      <w:pPr>
        <w:ind w:left="-5"/>
      </w:pPr>
      <w:r>
        <w:t>Carrots and Ranch $1.</w:t>
      </w:r>
      <w:r w:rsidR="009D25D0">
        <w:t>50</w:t>
      </w:r>
      <w:r w:rsidR="00D61976">
        <w:t xml:space="preserve"> </w:t>
      </w:r>
    </w:p>
    <w:p w14:paraId="0A85336D" w14:textId="77777777" w:rsidR="00E70270" w:rsidRDefault="00D61976">
      <w:pPr>
        <w:ind w:left="-5"/>
      </w:pPr>
      <w:r>
        <w:t xml:space="preserve">Cookies $1.00 </w:t>
      </w:r>
    </w:p>
    <w:p w14:paraId="331281FD" w14:textId="77777777" w:rsidR="00E70270" w:rsidRDefault="00D61976" w:rsidP="00534E27">
      <w:pPr>
        <w:ind w:left="-5"/>
      </w:pPr>
      <w:r>
        <w:t xml:space="preserve">Popsicles $1.00 </w:t>
      </w:r>
    </w:p>
    <w:p w14:paraId="681192E3" w14:textId="77777777" w:rsidR="00CB1756" w:rsidRDefault="00534E27">
      <w:pPr>
        <w:spacing w:after="0"/>
        <w:ind w:left="-5"/>
      </w:pPr>
      <w:r>
        <w:t xml:space="preserve">Fruit </w:t>
      </w:r>
      <w:r w:rsidR="00CB1756">
        <w:t>Smoothie $2.00</w:t>
      </w:r>
      <w:bookmarkStart w:id="0" w:name="_GoBack"/>
      <w:bookmarkEnd w:id="0"/>
    </w:p>
    <w:p w14:paraId="053CEF5A" w14:textId="77777777" w:rsidR="00E70270" w:rsidRDefault="00D61976">
      <w:pPr>
        <w:spacing w:after="0"/>
        <w:ind w:left="0" w:firstLine="0"/>
      </w:pPr>
      <w:r>
        <w:rPr>
          <w:sz w:val="22"/>
        </w:rPr>
        <w:t xml:space="preserve"> </w:t>
      </w:r>
    </w:p>
    <w:sectPr w:rsidR="00E70270">
      <w:pgSz w:w="12240" w:h="15840"/>
      <w:pgMar w:top="1440" w:right="146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70"/>
    <w:rsid w:val="00534E27"/>
    <w:rsid w:val="009D25D0"/>
    <w:rsid w:val="00CB1756"/>
    <w:rsid w:val="00D61976"/>
    <w:rsid w:val="00E7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282F"/>
  <w15:docId w15:val="{2F8FFB07-28ED-4173-AA07-B29E0766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0"/>
      <w:ind w:left="10" w:hanging="10"/>
    </w:pPr>
    <w:rPr>
      <w:rFonts w:ascii="Arial" w:eastAsia="Arial" w:hAnsi="Arial" w:cs="Arial"/>
      <w:color w:val="00000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Hook, Dawn</dc:creator>
  <cp:keywords/>
  <cp:lastModifiedBy>Dawn Hook</cp:lastModifiedBy>
  <cp:revision>4</cp:revision>
  <cp:lastPrinted>2017-01-30T21:28:00Z</cp:lastPrinted>
  <dcterms:created xsi:type="dcterms:W3CDTF">2017-01-30T21:29:00Z</dcterms:created>
  <dcterms:modified xsi:type="dcterms:W3CDTF">2018-09-07T20:09:00Z</dcterms:modified>
</cp:coreProperties>
</file>